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798C3" w14:textId="31BC473F" w:rsidR="00513A30" w:rsidRPr="00336E8B" w:rsidRDefault="00513A30" w:rsidP="00E7634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36E8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Wniosek zamiaru wycinki drzew/krzewów</w:t>
      </w:r>
    </w:p>
    <w:p w14:paraId="1CAC7B3F" w14:textId="4FD145E3" w:rsidR="00513A30" w:rsidRDefault="00513A30" w:rsidP="00E763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 Gminy Lisia Góra</w:t>
      </w:r>
    </w:p>
    <w:p w14:paraId="2A72F1B4" w14:textId="16AF50DF" w:rsidR="00513A30" w:rsidRDefault="00513A30" w:rsidP="00E763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E439E" w14:textId="46A07390" w:rsidR="00513A30" w:rsidRDefault="00513A30" w:rsidP="00E763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4AE">
        <w:rPr>
          <w:rFonts w:ascii="Times New Roman" w:hAnsi="Times New Roman" w:cs="Times New Roman"/>
          <w:sz w:val="24"/>
          <w:szCs w:val="24"/>
        </w:rPr>
        <w:t>Wnioskodawca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:…………………………………………………………………...</w:t>
      </w:r>
      <w:r w:rsidR="00E7634B">
        <w:rPr>
          <w:rFonts w:ascii="Times New Roman" w:hAnsi="Times New Roman" w:cs="Times New Roman"/>
          <w:sz w:val="28"/>
          <w:szCs w:val="28"/>
        </w:rPr>
        <w:t>....</w:t>
      </w:r>
    </w:p>
    <w:p w14:paraId="6BF3A23B" w14:textId="317627CB" w:rsidR="00513A30" w:rsidRPr="000604AE" w:rsidRDefault="00513A30" w:rsidP="00E7634B">
      <w:pPr>
        <w:jc w:val="both"/>
        <w:rPr>
          <w:rFonts w:ascii="Times New Roman" w:hAnsi="Times New Roman" w:cs="Times New Roman"/>
          <w:sz w:val="24"/>
          <w:szCs w:val="24"/>
        </w:rPr>
      </w:pPr>
      <w:r w:rsidRPr="000604AE">
        <w:rPr>
          <w:rFonts w:ascii="Times New Roman" w:hAnsi="Times New Roman" w:cs="Times New Roman"/>
          <w:sz w:val="24"/>
          <w:szCs w:val="24"/>
        </w:rPr>
        <w:t>/imię i nazwisko/</w:t>
      </w:r>
    </w:p>
    <w:p w14:paraId="1CE15D55" w14:textId="7540BBC0" w:rsidR="00513A30" w:rsidRDefault="00513A30" w:rsidP="00E763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4AE">
        <w:rPr>
          <w:rFonts w:ascii="Times New Roman" w:hAnsi="Times New Roman" w:cs="Times New Roman"/>
          <w:sz w:val="24"/>
          <w:szCs w:val="24"/>
        </w:rPr>
        <w:t>Zamieszkały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</w:t>
      </w:r>
      <w:r w:rsidR="00E7634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B2EF4">
        <w:rPr>
          <w:rFonts w:ascii="Times New Roman" w:hAnsi="Times New Roman" w:cs="Times New Roman"/>
          <w:sz w:val="28"/>
          <w:szCs w:val="28"/>
        </w:rPr>
        <w:t>.</w:t>
      </w:r>
    </w:p>
    <w:p w14:paraId="13B26066" w14:textId="04391364" w:rsidR="00513A30" w:rsidRDefault="00513A30" w:rsidP="00E763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4AE">
        <w:rPr>
          <w:rFonts w:ascii="Times New Roman" w:hAnsi="Times New Roman" w:cs="Times New Roman"/>
          <w:sz w:val="24"/>
          <w:szCs w:val="24"/>
        </w:rPr>
        <w:t>Zgłaszam zamiar wycinki drzew/krzewów rosnących na działce nr</w:t>
      </w:r>
      <w:r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E7634B">
        <w:rPr>
          <w:rFonts w:ascii="Times New Roman" w:hAnsi="Times New Roman" w:cs="Times New Roman"/>
          <w:sz w:val="28"/>
          <w:szCs w:val="28"/>
        </w:rPr>
        <w:t>………….</w:t>
      </w:r>
    </w:p>
    <w:p w14:paraId="38346C9D" w14:textId="17DE822D" w:rsidR="00513A30" w:rsidRDefault="00513A30" w:rsidP="00E763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4AE">
        <w:rPr>
          <w:rFonts w:ascii="Times New Roman" w:hAnsi="Times New Roman" w:cs="Times New Roman"/>
          <w:sz w:val="24"/>
          <w:szCs w:val="24"/>
        </w:rPr>
        <w:t>w miejscowości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…………………………………………………………………..</w:t>
      </w:r>
      <w:r w:rsidR="00E7634B">
        <w:rPr>
          <w:rFonts w:ascii="Times New Roman" w:hAnsi="Times New Roman" w:cs="Times New Roman"/>
          <w:sz w:val="28"/>
          <w:szCs w:val="28"/>
        </w:rPr>
        <w:t>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2976"/>
      </w:tblGrid>
      <w:tr w:rsidR="00513A30" w14:paraId="0BF6CC79" w14:textId="77777777" w:rsidTr="004143B7">
        <w:tc>
          <w:tcPr>
            <w:tcW w:w="3823" w:type="dxa"/>
          </w:tcPr>
          <w:p w14:paraId="2B45A019" w14:textId="6AF1037D" w:rsidR="00513A30" w:rsidRPr="00E7634B" w:rsidRDefault="00513A30" w:rsidP="00E76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Gatune</w:t>
            </w:r>
            <w:r w:rsidR="000604AE" w:rsidRPr="00E76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701" w:type="dxa"/>
          </w:tcPr>
          <w:p w14:paraId="291BBA7F" w14:textId="5D99D092" w:rsidR="00513A30" w:rsidRPr="004143B7" w:rsidRDefault="00513A30" w:rsidP="00E76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Sztuk- drzew</w:t>
            </w:r>
            <w:r w:rsidR="00C94327" w:rsidRPr="00414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krzewy m</w:t>
            </w:r>
            <w:r w:rsidR="00C94327" w:rsidRPr="004143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2FCCEADA" w14:textId="77777777" w:rsidR="00662205" w:rsidRPr="004143B7" w:rsidRDefault="00513A30" w:rsidP="00E7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7">
              <w:rPr>
                <w:rFonts w:ascii="Times New Roman" w:hAnsi="Times New Roman" w:cs="Times New Roman"/>
                <w:sz w:val="24"/>
                <w:szCs w:val="24"/>
              </w:rPr>
              <w:t xml:space="preserve">Obwód pnia </w:t>
            </w:r>
          </w:p>
          <w:p w14:paraId="27CE64B1" w14:textId="58221D5A" w:rsidR="00513A30" w:rsidRPr="00E7634B" w:rsidRDefault="00513A30" w:rsidP="00E7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B7">
              <w:rPr>
                <w:rFonts w:ascii="Times New Roman" w:hAnsi="Times New Roman" w:cs="Times New Roman"/>
                <w:sz w:val="24"/>
                <w:szCs w:val="24"/>
              </w:rPr>
              <w:t>na wys. 5 cm</w:t>
            </w:r>
          </w:p>
        </w:tc>
        <w:tc>
          <w:tcPr>
            <w:tcW w:w="2976" w:type="dxa"/>
          </w:tcPr>
          <w:p w14:paraId="33F9A9E0" w14:textId="41D3EE84" w:rsidR="00513A30" w:rsidRPr="004143B7" w:rsidRDefault="00513A30" w:rsidP="00E76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drzewa</w:t>
            </w:r>
            <w:r w:rsidR="004143B7" w:rsidRPr="00414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/krzewów</w:t>
            </w:r>
          </w:p>
        </w:tc>
      </w:tr>
      <w:tr w:rsidR="00513A30" w14:paraId="0A2C0AAE" w14:textId="77777777" w:rsidTr="004143B7">
        <w:trPr>
          <w:trHeight w:val="743"/>
        </w:trPr>
        <w:tc>
          <w:tcPr>
            <w:tcW w:w="3823" w:type="dxa"/>
          </w:tcPr>
          <w:p w14:paraId="4967AED2" w14:textId="77777777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EE61F" w14:textId="29AA9B63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9EF486" w14:textId="77777777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179A89" w14:textId="77777777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1905C27" w14:textId="77777777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30" w14:paraId="1E89C6FF" w14:textId="77777777" w:rsidTr="004143B7">
        <w:tc>
          <w:tcPr>
            <w:tcW w:w="3823" w:type="dxa"/>
          </w:tcPr>
          <w:p w14:paraId="6FAB305A" w14:textId="77777777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265C3" w14:textId="156AEE79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26DEA8" w14:textId="77777777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388D54" w14:textId="77777777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1928F21" w14:textId="77777777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30" w14:paraId="236C3AC6" w14:textId="77777777" w:rsidTr="004143B7">
        <w:tc>
          <w:tcPr>
            <w:tcW w:w="3823" w:type="dxa"/>
          </w:tcPr>
          <w:p w14:paraId="192C205A" w14:textId="77777777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3FA22" w14:textId="4CE1EB38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BFA77D" w14:textId="77777777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896F02" w14:textId="77777777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D74584C" w14:textId="77777777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A30" w14:paraId="34D3907A" w14:textId="77777777" w:rsidTr="004143B7">
        <w:tc>
          <w:tcPr>
            <w:tcW w:w="3823" w:type="dxa"/>
          </w:tcPr>
          <w:p w14:paraId="0C19C5A9" w14:textId="77777777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77C59" w14:textId="53C0AAD4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0A2192" w14:textId="77777777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B6C392" w14:textId="77777777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379703D" w14:textId="77777777" w:rsidR="00513A30" w:rsidRDefault="00513A30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205" w14:paraId="29FCA4B2" w14:textId="77777777" w:rsidTr="004143B7">
        <w:tc>
          <w:tcPr>
            <w:tcW w:w="3823" w:type="dxa"/>
          </w:tcPr>
          <w:p w14:paraId="5B9B5CA2" w14:textId="77777777" w:rsidR="00662205" w:rsidRDefault="00662205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D9D17" w14:textId="75586804" w:rsidR="00662205" w:rsidRDefault="00662205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606695" w14:textId="77777777" w:rsidR="00662205" w:rsidRDefault="00662205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4C12D4" w14:textId="77777777" w:rsidR="00662205" w:rsidRDefault="00662205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47B51C4" w14:textId="77777777" w:rsidR="00662205" w:rsidRDefault="00662205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205" w14:paraId="495C4F3B" w14:textId="77777777" w:rsidTr="004143B7">
        <w:tc>
          <w:tcPr>
            <w:tcW w:w="3823" w:type="dxa"/>
          </w:tcPr>
          <w:p w14:paraId="41D78B1B" w14:textId="77777777" w:rsidR="00662205" w:rsidRDefault="00662205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B0CDF" w14:textId="723DA45D" w:rsidR="00662205" w:rsidRDefault="00662205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A9AC8A" w14:textId="77777777" w:rsidR="00662205" w:rsidRDefault="00662205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4D08B1" w14:textId="77777777" w:rsidR="00662205" w:rsidRDefault="00662205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A535121" w14:textId="77777777" w:rsidR="00662205" w:rsidRDefault="00662205" w:rsidP="00E76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68424B" w14:textId="77777777" w:rsidR="00EA30CF" w:rsidRDefault="00EA30CF" w:rsidP="00E7634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711CB8" w14:textId="2A88DBE2" w:rsidR="004F4BDF" w:rsidRPr="00EA30CF" w:rsidRDefault="004F4BDF" w:rsidP="00E7634B">
      <w:pPr>
        <w:jc w:val="both"/>
        <w:rPr>
          <w:rFonts w:ascii="Times New Roman" w:hAnsi="Times New Roman" w:cs="Times New Roman"/>
          <w:i/>
          <w:iCs/>
        </w:rPr>
      </w:pPr>
      <w:r w:rsidRPr="00EA30CF">
        <w:rPr>
          <w:rFonts w:ascii="Times New Roman" w:hAnsi="Times New Roman" w:cs="Times New Roman"/>
          <w:i/>
          <w:iCs/>
        </w:rPr>
        <w:t xml:space="preserve">Oświadczam, że wyżej wymienione drzewa rosną na działce będącej moją własnością, oraz nie stanowią przedmiotu sporu sąsiedzkiego.                                                                        </w:t>
      </w:r>
    </w:p>
    <w:p w14:paraId="3B4D3289" w14:textId="3446B280" w:rsidR="00513A30" w:rsidRPr="00EA30CF" w:rsidRDefault="004F4BDF" w:rsidP="00E7634B">
      <w:pPr>
        <w:jc w:val="both"/>
        <w:rPr>
          <w:rFonts w:ascii="Times New Roman" w:hAnsi="Times New Roman" w:cs="Times New Roman"/>
        </w:rPr>
      </w:pPr>
      <w:r w:rsidRPr="00EA30CF">
        <w:rPr>
          <w:rFonts w:ascii="Times New Roman" w:hAnsi="Times New Roman" w:cs="Times New Roman"/>
        </w:rPr>
        <w:t>Pouczenie: za stwierdzenie nieprawdy lub zatajenia prawdy przy składaniu wniosku grozi kara pozbawienia wolości do lat 5 (art.233k.k)</w:t>
      </w:r>
    </w:p>
    <w:p w14:paraId="77E5AC79" w14:textId="77777777" w:rsidR="00F019FC" w:rsidRDefault="004F4BDF" w:rsidP="00E7634B">
      <w:pPr>
        <w:jc w:val="both"/>
        <w:rPr>
          <w:rFonts w:ascii="Times New Roman" w:hAnsi="Times New Roman" w:cs="Times New Roman"/>
        </w:rPr>
      </w:pPr>
      <w:r w:rsidRPr="00EA30CF">
        <w:rPr>
          <w:rFonts w:ascii="Times New Roman" w:hAnsi="Times New Roman" w:cs="Times New Roman"/>
          <w:u w:val="single"/>
        </w:rPr>
        <w:t>Do wniosku załączam:</w:t>
      </w:r>
      <w:r w:rsidRPr="00EA30CF">
        <w:rPr>
          <w:rFonts w:ascii="Times New Roman" w:hAnsi="Times New Roman" w:cs="Times New Roman"/>
        </w:rPr>
        <w:t xml:space="preserve"> </w:t>
      </w:r>
      <w:r w:rsidRPr="00EA30CF">
        <w:rPr>
          <w:rFonts w:ascii="Times New Roman" w:hAnsi="Times New Roman" w:cs="Times New Roman"/>
          <w:b/>
          <w:bCs/>
        </w:rPr>
        <w:t>mapkę</w:t>
      </w:r>
      <w:r w:rsidR="00E549C9" w:rsidRPr="00EA30CF">
        <w:rPr>
          <w:rFonts w:ascii="Times New Roman" w:hAnsi="Times New Roman" w:cs="Times New Roman"/>
        </w:rPr>
        <w:t xml:space="preserve"> (którą można bezpłatnie pozyskać i wydrukować ze strony </w:t>
      </w:r>
      <w:hyperlink r:id="rId6" w:history="1">
        <w:r w:rsidR="00E549C9" w:rsidRPr="00EA30CF">
          <w:rPr>
            <w:rStyle w:val="Hipercze"/>
            <w:rFonts w:ascii="Times New Roman" w:hAnsi="Times New Roman" w:cs="Times New Roman"/>
          </w:rPr>
          <w:t>http://sip.lisiagora.pl</w:t>
        </w:r>
      </w:hyperlink>
      <w:r w:rsidR="00E549C9" w:rsidRPr="00EA30CF">
        <w:rPr>
          <w:rFonts w:ascii="Times New Roman" w:hAnsi="Times New Roman" w:cs="Times New Roman"/>
        </w:rPr>
        <w:t xml:space="preserve"> , </w:t>
      </w:r>
      <w:hyperlink r:id="rId7" w:history="1">
        <w:r w:rsidR="00E549C9" w:rsidRPr="00EA30CF">
          <w:rPr>
            <w:rStyle w:val="Hipercze"/>
            <w:rFonts w:ascii="Times New Roman" w:hAnsi="Times New Roman" w:cs="Times New Roman"/>
          </w:rPr>
          <w:t>https://webewid.powiat.tarnow.pl/e-uslugi/portal-mapowy</w:t>
        </w:r>
      </w:hyperlink>
      <w:r w:rsidR="00E549C9" w:rsidRPr="00EA30CF">
        <w:rPr>
          <w:rFonts w:ascii="Times New Roman" w:hAnsi="Times New Roman" w:cs="Times New Roman"/>
        </w:rPr>
        <w:t xml:space="preserve"> )</w:t>
      </w:r>
      <w:r w:rsidRPr="00EA30CF">
        <w:rPr>
          <w:rFonts w:ascii="Times New Roman" w:hAnsi="Times New Roman" w:cs="Times New Roman"/>
        </w:rPr>
        <w:t xml:space="preserve"> lub rysunek określając usytuowanie drzew</w:t>
      </w:r>
      <w:r w:rsidR="00E7634B" w:rsidRPr="00EA30CF">
        <w:rPr>
          <w:rFonts w:ascii="Times New Roman" w:hAnsi="Times New Roman" w:cs="Times New Roman"/>
        </w:rPr>
        <w:t xml:space="preserve">a </w:t>
      </w:r>
      <w:r w:rsidRPr="00EA30CF">
        <w:rPr>
          <w:rFonts w:ascii="Times New Roman" w:hAnsi="Times New Roman" w:cs="Times New Roman"/>
        </w:rPr>
        <w:t>na nieruchomości.</w:t>
      </w:r>
      <w:r w:rsidR="00F019FC">
        <w:rPr>
          <w:rFonts w:ascii="Times New Roman" w:hAnsi="Times New Roman" w:cs="Times New Roman"/>
        </w:rPr>
        <w:t xml:space="preserve"> </w:t>
      </w:r>
    </w:p>
    <w:p w14:paraId="173AA455" w14:textId="10A1B33E" w:rsidR="004F4BDF" w:rsidRPr="00EA30CF" w:rsidRDefault="00F019FC" w:rsidP="00E763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udostępnić w obecności osoby pełnoletniej w sposób bezpieczny nieruchomość</w:t>
      </w:r>
      <w:r w:rsidR="007B025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 celu dokonania przez pracownika Urzędu Gminy oględzin</w:t>
      </w:r>
    </w:p>
    <w:p w14:paraId="6D52D04E" w14:textId="4E8BEF3C" w:rsidR="000604AE" w:rsidRPr="00E549C9" w:rsidRDefault="004F4BDF" w:rsidP="00E7634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549C9">
        <w:rPr>
          <w:rFonts w:ascii="Times New Roman" w:hAnsi="Times New Roman" w:cs="Times New Roman"/>
          <w:i/>
          <w:iCs/>
          <w:sz w:val="20"/>
          <w:szCs w:val="20"/>
        </w:rPr>
        <w:t>Zgodnie z art.6 ust.1 pkt.a Rozporządzenia Parlamentu Europejskiego i Rady (UE) 2016/679</w:t>
      </w:r>
      <w:r w:rsidR="00E7634B" w:rsidRPr="00E549C9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E549C9">
        <w:rPr>
          <w:rFonts w:ascii="Times New Roman" w:hAnsi="Times New Roman" w:cs="Times New Roman"/>
          <w:i/>
          <w:iCs/>
          <w:sz w:val="20"/>
          <w:szCs w:val="20"/>
        </w:rPr>
        <w:t xml:space="preserve"> z dnia 27 kwietnia 2016r. w sprawie</w:t>
      </w:r>
      <w:r w:rsidR="000604AE" w:rsidRPr="00E549C9">
        <w:rPr>
          <w:rFonts w:ascii="Times New Roman" w:hAnsi="Times New Roman" w:cs="Times New Roman"/>
          <w:i/>
          <w:iCs/>
          <w:sz w:val="20"/>
          <w:szCs w:val="20"/>
        </w:rPr>
        <w:t xml:space="preserve"> ochronnych osób fizycznych w związku z przetwarzaniem danych osobowych (RODO) wyrażam zgodę  na przetwarzanie swoich danych osobowych w celu realizacji przedmiotowego wniosku w Urzędzie Gminy Lisia Góra. Administratorem danych jest Wójt Gminy Lisia Góra.</w:t>
      </w:r>
    </w:p>
    <w:p w14:paraId="4A70648E" w14:textId="7B97D28B" w:rsidR="00E7634B" w:rsidRPr="00EA30CF" w:rsidRDefault="00E7634B" w:rsidP="00E7634B">
      <w:pPr>
        <w:jc w:val="both"/>
        <w:rPr>
          <w:rFonts w:ascii="Times New Roman" w:hAnsi="Times New Roman" w:cs="Times New Roman"/>
          <w:i/>
          <w:iCs/>
        </w:rPr>
      </w:pPr>
      <w:r w:rsidRPr="00EA30CF">
        <w:rPr>
          <w:rFonts w:ascii="Times New Roman" w:hAnsi="Times New Roman" w:cs="Times New Roman"/>
          <w:i/>
          <w:iCs/>
        </w:rPr>
        <w:t xml:space="preserve">…………………………………………………                                  </w:t>
      </w:r>
      <w:r w:rsidR="00EA30CF">
        <w:rPr>
          <w:rFonts w:ascii="Times New Roman" w:hAnsi="Times New Roman" w:cs="Times New Roman"/>
          <w:i/>
          <w:iCs/>
        </w:rPr>
        <w:t xml:space="preserve">     </w:t>
      </w:r>
      <w:r w:rsidRPr="00EA30CF">
        <w:rPr>
          <w:rFonts w:ascii="Times New Roman" w:hAnsi="Times New Roman" w:cs="Times New Roman"/>
          <w:i/>
          <w:iCs/>
        </w:rPr>
        <w:t xml:space="preserve">  </w:t>
      </w:r>
      <w:r w:rsidR="00EA30CF">
        <w:rPr>
          <w:rFonts w:ascii="Times New Roman" w:hAnsi="Times New Roman" w:cs="Times New Roman"/>
          <w:i/>
          <w:iCs/>
        </w:rPr>
        <w:t xml:space="preserve"> </w:t>
      </w:r>
      <w:r w:rsidRPr="00EA30CF">
        <w:rPr>
          <w:rFonts w:ascii="Times New Roman" w:hAnsi="Times New Roman" w:cs="Times New Roman"/>
          <w:i/>
          <w:iCs/>
        </w:rPr>
        <w:t xml:space="preserve">       ………………………</w:t>
      </w:r>
      <w:r w:rsidR="00EA30CF">
        <w:rPr>
          <w:rFonts w:ascii="Times New Roman" w:hAnsi="Times New Roman" w:cs="Times New Roman"/>
          <w:i/>
          <w:iCs/>
        </w:rPr>
        <w:t>…..</w:t>
      </w:r>
      <w:r w:rsidRPr="00EA30CF">
        <w:rPr>
          <w:rFonts w:ascii="Times New Roman" w:hAnsi="Times New Roman" w:cs="Times New Roman"/>
          <w:i/>
          <w:iCs/>
        </w:rPr>
        <w:t>…</w:t>
      </w:r>
      <w:r w:rsidR="003058D0">
        <w:rPr>
          <w:rFonts w:ascii="Times New Roman" w:hAnsi="Times New Roman" w:cs="Times New Roman"/>
          <w:i/>
          <w:iCs/>
        </w:rPr>
        <w:t>………………</w:t>
      </w:r>
      <w:r w:rsidRPr="00EA30CF">
        <w:rPr>
          <w:rFonts w:ascii="Times New Roman" w:hAnsi="Times New Roman" w:cs="Times New Roman"/>
          <w:i/>
          <w:iCs/>
        </w:rPr>
        <w:t>…</w:t>
      </w:r>
    </w:p>
    <w:p w14:paraId="4FB300E7" w14:textId="5C862E69" w:rsidR="00E7634B" w:rsidRPr="00EA30CF" w:rsidRDefault="00E7634B" w:rsidP="00E7634B">
      <w:pPr>
        <w:jc w:val="both"/>
        <w:rPr>
          <w:rFonts w:ascii="Times New Roman" w:hAnsi="Times New Roman" w:cs="Times New Roman"/>
        </w:rPr>
      </w:pPr>
      <w:r w:rsidRPr="00EA30CF">
        <w:rPr>
          <w:rFonts w:ascii="Times New Roman" w:hAnsi="Times New Roman" w:cs="Times New Roman"/>
        </w:rPr>
        <w:t xml:space="preserve">Miejscowość i data                                                                                     </w:t>
      </w:r>
      <w:r w:rsidR="00EA30CF">
        <w:rPr>
          <w:rFonts w:ascii="Times New Roman" w:hAnsi="Times New Roman" w:cs="Times New Roman"/>
        </w:rPr>
        <w:t xml:space="preserve">           </w:t>
      </w:r>
      <w:r w:rsidRPr="00EA30CF">
        <w:rPr>
          <w:rFonts w:ascii="Times New Roman" w:hAnsi="Times New Roman" w:cs="Times New Roman"/>
        </w:rPr>
        <w:t xml:space="preserve">    </w:t>
      </w:r>
      <w:r w:rsidR="00EA30CF">
        <w:rPr>
          <w:rFonts w:ascii="Times New Roman" w:hAnsi="Times New Roman" w:cs="Times New Roman"/>
        </w:rPr>
        <w:t xml:space="preserve"> </w:t>
      </w:r>
      <w:r w:rsidRPr="00EA30CF">
        <w:rPr>
          <w:rFonts w:ascii="Times New Roman" w:hAnsi="Times New Roman" w:cs="Times New Roman"/>
        </w:rPr>
        <w:t xml:space="preserve">   Podpis</w:t>
      </w:r>
      <w:r w:rsidR="003058D0">
        <w:rPr>
          <w:rFonts w:ascii="Times New Roman" w:hAnsi="Times New Roman" w:cs="Times New Roman"/>
        </w:rPr>
        <w:t>y wszystkich współwłaścicieli</w:t>
      </w:r>
    </w:p>
    <w:p w14:paraId="43669BD3" w14:textId="0C67A189" w:rsidR="00513A30" w:rsidRPr="00EA30CF" w:rsidRDefault="00E7634B" w:rsidP="003D5B7D">
      <w:pPr>
        <w:jc w:val="both"/>
        <w:rPr>
          <w:rFonts w:ascii="Times New Roman" w:hAnsi="Times New Roman" w:cs="Times New Roman"/>
        </w:rPr>
      </w:pPr>
      <w:r w:rsidRPr="00EA30CF">
        <w:rPr>
          <w:rFonts w:ascii="Times New Roman" w:hAnsi="Times New Roman" w:cs="Times New Roman"/>
        </w:rPr>
        <w:t xml:space="preserve">Tel. </w:t>
      </w:r>
      <w:r w:rsidR="00EA30CF" w:rsidRPr="00EA30CF">
        <w:rPr>
          <w:rFonts w:ascii="Times New Roman" w:hAnsi="Times New Roman" w:cs="Times New Roman"/>
        </w:rPr>
        <w:t>K</w:t>
      </w:r>
      <w:r w:rsidRPr="00EA30CF">
        <w:rPr>
          <w:rFonts w:ascii="Times New Roman" w:hAnsi="Times New Roman" w:cs="Times New Roman"/>
        </w:rPr>
        <w:t>ontaktowy</w:t>
      </w:r>
      <w:r w:rsidR="00EA30CF">
        <w:rPr>
          <w:rFonts w:ascii="Times New Roman" w:hAnsi="Times New Roman" w:cs="Times New Roman"/>
        </w:rPr>
        <w:t xml:space="preserve"> :</w:t>
      </w:r>
      <w:r w:rsidRPr="00EA30CF">
        <w:rPr>
          <w:rFonts w:ascii="Times New Roman" w:hAnsi="Times New Roman" w:cs="Times New Roman"/>
        </w:rPr>
        <w:t>…………………………</w:t>
      </w:r>
    </w:p>
    <w:sectPr w:rsidR="00513A30" w:rsidRPr="00EA30CF" w:rsidSect="00F019FC">
      <w:headerReference w:type="default" r:id="rId8"/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00ECC" w14:textId="77777777" w:rsidR="00DD5E95" w:rsidRDefault="00DD5E95" w:rsidP="00336E8B">
      <w:pPr>
        <w:spacing w:after="0" w:line="240" w:lineRule="auto"/>
      </w:pPr>
      <w:r>
        <w:separator/>
      </w:r>
    </w:p>
  </w:endnote>
  <w:endnote w:type="continuationSeparator" w:id="0">
    <w:p w14:paraId="1F141F0C" w14:textId="77777777" w:rsidR="00DD5E95" w:rsidRDefault="00DD5E95" w:rsidP="0033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D5C03" w14:textId="77777777" w:rsidR="00DD5E95" w:rsidRDefault="00DD5E95" w:rsidP="00336E8B">
      <w:pPr>
        <w:spacing w:after="0" w:line="240" w:lineRule="auto"/>
      </w:pPr>
      <w:r>
        <w:separator/>
      </w:r>
    </w:p>
  </w:footnote>
  <w:footnote w:type="continuationSeparator" w:id="0">
    <w:p w14:paraId="535B9158" w14:textId="77777777" w:rsidR="00DD5E95" w:rsidRDefault="00DD5E95" w:rsidP="0033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E4FEE" w14:textId="4D1226EF" w:rsidR="00336E8B" w:rsidRDefault="00336E8B" w:rsidP="00336E8B">
    <w:pPr>
      <w:pStyle w:val="Nagwek"/>
      <w:jc w:val="right"/>
    </w:pPr>
    <w:r>
      <w:t>Lisia Góra ………</w:t>
    </w:r>
    <w:r w:rsidR="0089164C">
      <w:t>…</w:t>
    </w:r>
    <w:r>
      <w:t>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30"/>
    <w:rsid w:val="000604AE"/>
    <w:rsid w:val="003058D0"/>
    <w:rsid w:val="00336E8B"/>
    <w:rsid w:val="003C4FD6"/>
    <w:rsid w:val="003D5B7D"/>
    <w:rsid w:val="004143B7"/>
    <w:rsid w:val="004F4BDF"/>
    <w:rsid w:val="00513A30"/>
    <w:rsid w:val="00514B7E"/>
    <w:rsid w:val="00662205"/>
    <w:rsid w:val="0069632A"/>
    <w:rsid w:val="00797BBC"/>
    <w:rsid w:val="007B0256"/>
    <w:rsid w:val="0089164C"/>
    <w:rsid w:val="00B32CE2"/>
    <w:rsid w:val="00C94327"/>
    <w:rsid w:val="00DD5E95"/>
    <w:rsid w:val="00DE6644"/>
    <w:rsid w:val="00E549C9"/>
    <w:rsid w:val="00E7634B"/>
    <w:rsid w:val="00EA30CF"/>
    <w:rsid w:val="00EB2EF4"/>
    <w:rsid w:val="00F019FC"/>
    <w:rsid w:val="00FC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0166"/>
  <w15:chartTrackingRefBased/>
  <w15:docId w15:val="{19D8DF35-3932-460E-B512-D04B8224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49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9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36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E8B"/>
  </w:style>
  <w:style w:type="paragraph" w:styleId="Stopka">
    <w:name w:val="footer"/>
    <w:basedOn w:val="Normalny"/>
    <w:link w:val="StopkaZnak"/>
    <w:uiPriority w:val="99"/>
    <w:unhideWhenUsed/>
    <w:rsid w:val="00336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ebewid.powiat.tarnow.pl/e-uslugi/portal-mapow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p.lisiagor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Sroka</dc:creator>
  <cp:keywords/>
  <dc:description/>
  <cp:lastModifiedBy>Robert Szawica</cp:lastModifiedBy>
  <cp:revision>19</cp:revision>
  <dcterms:created xsi:type="dcterms:W3CDTF">2020-11-26T07:40:00Z</dcterms:created>
  <dcterms:modified xsi:type="dcterms:W3CDTF">2021-02-03T07:15:00Z</dcterms:modified>
</cp:coreProperties>
</file>